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64A5E" w14:textId="6889EE76" w:rsidR="002D4803" w:rsidRPr="00313AD6" w:rsidRDefault="001D0997" w:rsidP="001D0997">
      <w:pPr>
        <w:jc w:val="center"/>
        <w:rPr>
          <w:b/>
          <w:bCs/>
          <w:sz w:val="32"/>
          <w:szCs w:val="32"/>
          <w:lang w:val="en-US"/>
        </w:rPr>
      </w:pPr>
      <w:r w:rsidRPr="00313AD6">
        <w:rPr>
          <w:b/>
          <w:bCs/>
          <w:sz w:val="32"/>
          <w:szCs w:val="32"/>
        </w:rPr>
        <w:t xml:space="preserve">VEHICLE PRE-SHIPMENT </w:t>
      </w:r>
      <w:r w:rsidRPr="00313AD6">
        <w:rPr>
          <w:b/>
          <w:bCs/>
          <w:sz w:val="32"/>
          <w:szCs w:val="32"/>
          <w:lang w:val="en-US"/>
        </w:rPr>
        <w:t>INSPECTION REQUEST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2250"/>
        <w:gridCol w:w="1710"/>
        <w:gridCol w:w="450"/>
        <w:gridCol w:w="1710"/>
        <w:gridCol w:w="1800"/>
        <w:gridCol w:w="2070"/>
        <w:gridCol w:w="2605"/>
      </w:tblGrid>
      <w:tr w:rsidR="00301A30" w:rsidRPr="00313AD6" w14:paraId="75D74866" w14:textId="77777777" w:rsidTr="00B35267">
        <w:tc>
          <w:tcPr>
            <w:tcW w:w="4315" w:type="dxa"/>
            <w:gridSpan w:val="3"/>
          </w:tcPr>
          <w:p w14:paraId="5EC50AEB" w14:textId="28189139" w:rsidR="00301A30" w:rsidRPr="00313AD6" w:rsidRDefault="00301A30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PSI Request Number:</w:t>
            </w:r>
          </w:p>
        </w:tc>
        <w:tc>
          <w:tcPr>
            <w:tcW w:w="8635" w:type="dxa"/>
            <w:gridSpan w:val="5"/>
          </w:tcPr>
          <w:p w14:paraId="4840B7C8" w14:textId="264F23A2" w:rsidR="00301A30" w:rsidRPr="00313AD6" w:rsidRDefault="00301A30" w:rsidP="00B35267">
            <w:pPr>
              <w:rPr>
                <w:color w:val="A6A6A6" w:themeColor="background1" w:themeShade="A6"/>
                <w:sz w:val="22"/>
                <w:szCs w:val="22"/>
              </w:rPr>
            </w:pPr>
            <w:r w:rsidRPr="00313AD6">
              <w:rPr>
                <w:color w:val="A6A6A6" w:themeColor="background1" w:themeShade="A6"/>
                <w:sz w:val="22"/>
                <w:szCs w:val="22"/>
              </w:rPr>
              <w:t>Automatically Generated</w:t>
            </w:r>
            <w:r w:rsidR="00B97E9A" w:rsidRPr="00313AD6">
              <w:rPr>
                <w:color w:val="A6A6A6" w:themeColor="background1" w:themeShade="A6"/>
                <w:sz w:val="22"/>
                <w:szCs w:val="22"/>
              </w:rPr>
              <w:t xml:space="preserve"> (VEDIS-PSI-2026-000001)</w:t>
            </w:r>
          </w:p>
        </w:tc>
      </w:tr>
      <w:tr w:rsidR="00B35267" w:rsidRPr="00313AD6" w14:paraId="2928AED5" w14:textId="77777777" w:rsidTr="00B35267">
        <w:tc>
          <w:tcPr>
            <w:tcW w:w="4315" w:type="dxa"/>
            <w:gridSpan w:val="3"/>
            <w:vMerge w:val="restart"/>
          </w:tcPr>
          <w:p w14:paraId="7629D5E0" w14:textId="5368ACC5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Name of Requester (Person or </w:t>
            </w:r>
            <w:r w:rsidR="00DD3FAE" w:rsidRPr="00313AD6">
              <w:rPr>
                <w:sz w:val="22"/>
                <w:szCs w:val="22"/>
              </w:rPr>
              <w:t>Entity) *</w:t>
            </w:r>
            <w:r w:rsidRPr="00313AD6">
              <w:rPr>
                <w:sz w:val="22"/>
                <w:szCs w:val="22"/>
              </w:rPr>
              <w:t>:</w:t>
            </w:r>
          </w:p>
        </w:tc>
        <w:tc>
          <w:tcPr>
            <w:tcW w:w="8635" w:type="dxa"/>
            <w:gridSpan w:val="5"/>
          </w:tcPr>
          <w:p w14:paraId="7E6BCC7E" w14:textId="5D91E1C2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Address</w:t>
            </w:r>
            <w:r w:rsidR="00DD3FAE" w:rsidRPr="00313AD6">
              <w:rPr>
                <w:sz w:val="22"/>
                <w:szCs w:val="22"/>
              </w:rPr>
              <w:t xml:space="preserve"> *</w:t>
            </w:r>
            <w:r w:rsidRPr="00313AD6">
              <w:rPr>
                <w:sz w:val="22"/>
                <w:szCs w:val="22"/>
              </w:rPr>
              <w:t xml:space="preserve">: </w:t>
            </w:r>
          </w:p>
          <w:p w14:paraId="3D6D6782" w14:textId="6FC98920" w:rsidR="00B35267" w:rsidRPr="00313AD6" w:rsidRDefault="00B35267" w:rsidP="00B35267">
            <w:pPr>
              <w:rPr>
                <w:sz w:val="22"/>
                <w:szCs w:val="22"/>
              </w:rPr>
            </w:pPr>
          </w:p>
        </w:tc>
      </w:tr>
      <w:tr w:rsidR="00B35267" w:rsidRPr="00313AD6" w14:paraId="188AC845" w14:textId="77777777" w:rsidTr="00B35267">
        <w:tc>
          <w:tcPr>
            <w:tcW w:w="4315" w:type="dxa"/>
            <w:gridSpan w:val="3"/>
            <w:vMerge/>
          </w:tcPr>
          <w:p w14:paraId="0EFBB375" w14:textId="77777777" w:rsidR="00B35267" w:rsidRPr="00313AD6" w:rsidRDefault="00B35267" w:rsidP="00B35267">
            <w:pPr>
              <w:rPr>
                <w:sz w:val="22"/>
                <w:szCs w:val="22"/>
              </w:rPr>
            </w:pPr>
          </w:p>
        </w:tc>
        <w:tc>
          <w:tcPr>
            <w:tcW w:w="8635" w:type="dxa"/>
            <w:gridSpan w:val="5"/>
          </w:tcPr>
          <w:p w14:paraId="692055DC" w14:textId="40A2A4D1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Phone number(s)</w:t>
            </w:r>
            <w:r w:rsidR="00DD3FAE" w:rsidRPr="00313AD6">
              <w:rPr>
                <w:sz w:val="22"/>
                <w:szCs w:val="22"/>
              </w:rPr>
              <w:t xml:space="preserve"> *</w:t>
            </w:r>
            <w:r w:rsidRPr="00313AD6">
              <w:rPr>
                <w:sz w:val="22"/>
                <w:szCs w:val="22"/>
              </w:rPr>
              <w:t>:</w:t>
            </w:r>
          </w:p>
        </w:tc>
      </w:tr>
      <w:tr w:rsidR="00B35267" w:rsidRPr="00313AD6" w14:paraId="48BB66B2" w14:textId="77777777" w:rsidTr="00B35267">
        <w:tc>
          <w:tcPr>
            <w:tcW w:w="4315" w:type="dxa"/>
            <w:gridSpan w:val="3"/>
            <w:vMerge/>
          </w:tcPr>
          <w:p w14:paraId="7B06B647" w14:textId="77777777" w:rsidR="00B35267" w:rsidRPr="00313AD6" w:rsidRDefault="00B35267" w:rsidP="00B35267">
            <w:pPr>
              <w:rPr>
                <w:sz w:val="22"/>
                <w:szCs w:val="22"/>
              </w:rPr>
            </w:pPr>
          </w:p>
        </w:tc>
        <w:tc>
          <w:tcPr>
            <w:tcW w:w="8635" w:type="dxa"/>
            <w:gridSpan w:val="5"/>
          </w:tcPr>
          <w:p w14:paraId="4B8BAEBD" w14:textId="35D1E5B9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Email Address</w:t>
            </w:r>
            <w:r w:rsidR="00DD3FAE" w:rsidRPr="00313AD6">
              <w:rPr>
                <w:sz w:val="22"/>
                <w:szCs w:val="22"/>
              </w:rPr>
              <w:t xml:space="preserve"> *</w:t>
            </w:r>
            <w:r w:rsidRPr="00313AD6">
              <w:rPr>
                <w:sz w:val="22"/>
                <w:szCs w:val="22"/>
              </w:rPr>
              <w:t>:</w:t>
            </w:r>
          </w:p>
        </w:tc>
      </w:tr>
      <w:tr w:rsidR="00B35267" w:rsidRPr="00313AD6" w14:paraId="096D440A" w14:textId="77777777" w:rsidTr="0086515A">
        <w:tc>
          <w:tcPr>
            <w:tcW w:w="4315" w:type="dxa"/>
            <w:gridSpan w:val="3"/>
            <w:vMerge w:val="restart"/>
          </w:tcPr>
          <w:p w14:paraId="6695BFC6" w14:textId="3FCC8109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Name of Exporter / Shipper (if, different from Request</w:t>
            </w:r>
            <w:r w:rsidR="003131D8" w:rsidRPr="00313AD6">
              <w:rPr>
                <w:sz w:val="22"/>
                <w:szCs w:val="22"/>
              </w:rPr>
              <w:t>e</w:t>
            </w:r>
            <w:r w:rsidRPr="00313AD6">
              <w:rPr>
                <w:sz w:val="22"/>
                <w:szCs w:val="22"/>
              </w:rPr>
              <w:t>r):</w:t>
            </w:r>
          </w:p>
        </w:tc>
        <w:tc>
          <w:tcPr>
            <w:tcW w:w="8635" w:type="dxa"/>
            <w:gridSpan w:val="5"/>
          </w:tcPr>
          <w:p w14:paraId="19EAEA7F" w14:textId="77777777" w:rsidR="00B35267" w:rsidRPr="00313AD6" w:rsidRDefault="00B35267" w:rsidP="00B35267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Address: </w:t>
            </w:r>
          </w:p>
          <w:p w14:paraId="6432BC43" w14:textId="77777777" w:rsidR="00B35267" w:rsidRPr="00313AD6" w:rsidRDefault="00B35267" w:rsidP="00B35267">
            <w:pPr>
              <w:rPr>
                <w:sz w:val="22"/>
                <w:szCs w:val="22"/>
              </w:rPr>
            </w:pPr>
          </w:p>
        </w:tc>
      </w:tr>
      <w:tr w:rsidR="00B35267" w:rsidRPr="00313AD6" w14:paraId="1ADC223C" w14:textId="77777777" w:rsidTr="0086515A">
        <w:tc>
          <w:tcPr>
            <w:tcW w:w="4315" w:type="dxa"/>
            <w:gridSpan w:val="3"/>
            <w:vMerge/>
          </w:tcPr>
          <w:p w14:paraId="3FD7E41D" w14:textId="77777777" w:rsidR="00B35267" w:rsidRPr="00313AD6" w:rsidRDefault="00B35267" w:rsidP="0086515A">
            <w:pPr>
              <w:rPr>
                <w:sz w:val="22"/>
                <w:szCs w:val="22"/>
              </w:rPr>
            </w:pPr>
          </w:p>
        </w:tc>
        <w:tc>
          <w:tcPr>
            <w:tcW w:w="8635" w:type="dxa"/>
            <w:gridSpan w:val="5"/>
          </w:tcPr>
          <w:p w14:paraId="5856F404" w14:textId="77777777" w:rsidR="00B35267" w:rsidRPr="00313AD6" w:rsidRDefault="00B35267" w:rsidP="0086515A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Phone number(s):</w:t>
            </w:r>
          </w:p>
        </w:tc>
      </w:tr>
      <w:tr w:rsidR="00B35267" w:rsidRPr="00313AD6" w14:paraId="670305AB" w14:textId="77777777" w:rsidTr="0086515A">
        <w:tc>
          <w:tcPr>
            <w:tcW w:w="4315" w:type="dxa"/>
            <w:gridSpan w:val="3"/>
            <w:vMerge/>
          </w:tcPr>
          <w:p w14:paraId="0A1A170A" w14:textId="77777777" w:rsidR="00B35267" w:rsidRPr="00313AD6" w:rsidRDefault="00B35267" w:rsidP="0086515A">
            <w:pPr>
              <w:rPr>
                <w:sz w:val="22"/>
                <w:szCs w:val="22"/>
              </w:rPr>
            </w:pPr>
          </w:p>
        </w:tc>
        <w:tc>
          <w:tcPr>
            <w:tcW w:w="8635" w:type="dxa"/>
            <w:gridSpan w:val="5"/>
          </w:tcPr>
          <w:p w14:paraId="25F299CD" w14:textId="77777777" w:rsidR="00B35267" w:rsidRPr="00313AD6" w:rsidRDefault="00B35267" w:rsidP="0086515A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Email Address:</w:t>
            </w:r>
          </w:p>
        </w:tc>
      </w:tr>
      <w:tr w:rsidR="00B35267" w:rsidRPr="00313AD6" w14:paraId="239F678F" w14:textId="77777777" w:rsidTr="00E7709A">
        <w:tc>
          <w:tcPr>
            <w:tcW w:w="6475" w:type="dxa"/>
            <w:gridSpan w:val="5"/>
          </w:tcPr>
          <w:p w14:paraId="1AE4DF8F" w14:textId="77777777" w:rsidR="00B35267" w:rsidRPr="00313AD6" w:rsidRDefault="00B35267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Name of Importer: </w:t>
            </w:r>
          </w:p>
        </w:tc>
        <w:tc>
          <w:tcPr>
            <w:tcW w:w="6475" w:type="dxa"/>
            <w:gridSpan w:val="3"/>
          </w:tcPr>
          <w:p w14:paraId="5630A7BA" w14:textId="6D5AE662" w:rsidR="00B35267" w:rsidRPr="00313AD6" w:rsidRDefault="00B35267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VEDIS ID:</w:t>
            </w:r>
          </w:p>
        </w:tc>
      </w:tr>
      <w:tr w:rsidR="001D0997" w:rsidRPr="00313AD6" w14:paraId="06DEDCEC" w14:textId="77777777" w:rsidTr="001D0997">
        <w:tc>
          <w:tcPr>
            <w:tcW w:w="12950" w:type="dxa"/>
            <w:gridSpan w:val="8"/>
          </w:tcPr>
          <w:p w14:paraId="47CC622B" w14:textId="1A9E5C5F" w:rsidR="001D0997" w:rsidRPr="00313AD6" w:rsidRDefault="001D0997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Destination</w:t>
            </w:r>
            <w:r w:rsidR="00DD3FAE" w:rsidRPr="00313AD6">
              <w:rPr>
                <w:sz w:val="22"/>
                <w:szCs w:val="22"/>
              </w:rPr>
              <w:t xml:space="preserve"> *</w:t>
            </w:r>
            <w:r w:rsidRPr="00313AD6">
              <w:rPr>
                <w:sz w:val="22"/>
                <w:szCs w:val="22"/>
              </w:rPr>
              <w:t xml:space="preserve">: </w:t>
            </w:r>
          </w:p>
        </w:tc>
      </w:tr>
      <w:tr w:rsidR="009F6A0A" w:rsidRPr="00313AD6" w14:paraId="2FEDACFD" w14:textId="77777777" w:rsidTr="003131D8">
        <w:tc>
          <w:tcPr>
            <w:tcW w:w="4315" w:type="dxa"/>
            <w:gridSpan w:val="3"/>
          </w:tcPr>
          <w:p w14:paraId="7EBB97A3" w14:textId="072EF6D1" w:rsidR="009F6A0A" w:rsidRPr="00313AD6" w:rsidRDefault="009F6A0A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Request for Onsite Inspection: </w:t>
            </w:r>
            <w:r w:rsidR="003131D8" w:rsidRPr="00313AD6">
              <w:rPr>
                <w:sz w:val="22"/>
                <w:szCs w:val="22"/>
              </w:rPr>
              <w:t xml:space="preserve">       </w:t>
            </w:r>
            <w:sdt>
              <w:sdtPr>
                <w:rPr>
                  <w:sz w:val="22"/>
                  <w:szCs w:val="22"/>
                </w:rPr>
                <w:id w:val="70268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1D8" w:rsidRPr="00313AD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35" w:type="dxa"/>
            <w:gridSpan w:val="5"/>
          </w:tcPr>
          <w:p w14:paraId="2ECE0049" w14:textId="74D31907" w:rsidR="009F6A0A" w:rsidRPr="00313AD6" w:rsidRDefault="009F6A0A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Requested Facility:</w:t>
            </w:r>
          </w:p>
        </w:tc>
      </w:tr>
      <w:tr w:rsidR="009F6A0A" w:rsidRPr="00313AD6" w14:paraId="4C0D1828" w14:textId="77777777" w:rsidTr="003131D8">
        <w:tc>
          <w:tcPr>
            <w:tcW w:w="4315" w:type="dxa"/>
            <w:gridSpan w:val="3"/>
          </w:tcPr>
          <w:p w14:paraId="5C42D38D" w14:textId="6BF03969" w:rsidR="00301A30" w:rsidRPr="00313AD6" w:rsidRDefault="009F6A0A" w:rsidP="00B27301">
            <w:pPr>
              <w:rPr>
                <w:sz w:val="22"/>
                <w:szCs w:val="22"/>
                <w:u w:val="single"/>
              </w:rPr>
            </w:pPr>
            <w:r w:rsidRPr="00313AD6">
              <w:rPr>
                <w:sz w:val="22"/>
                <w:szCs w:val="22"/>
                <w:u w:val="single"/>
              </w:rPr>
              <w:t>Request for Offsite Inspection</w:t>
            </w:r>
            <w:r w:rsidR="003131D8" w:rsidRPr="00313AD6">
              <w:rPr>
                <w:sz w:val="22"/>
                <w:szCs w:val="22"/>
                <w:u w:val="single"/>
              </w:rPr>
              <w:t xml:space="preserve">    </w:t>
            </w:r>
          </w:p>
          <w:p w14:paraId="31AA7D41" w14:textId="0BFDD042" w:rsidR="00301A30" w:rsidRPr="00313AD6" w:rsidRDefault="00301A30" w:rsidP="00301A30">
            <w:pPr>
              <w:tabs>
                <w:tab w:val="right" w:pos="4099"/>
              </w:tabs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Formal Pre-Shipment Inspection/</w:t>
            </w:r>
            <w:proofErr w:type="spellStart"/>
            <w:r w:rsidRPr="00313AD6">
              <w:rPr>
                <w:sz w:val="22"/>
                <w:szCs w:val="22"/>
              </w:rPr>
              <w:t>PVoC</w:t>
            </w:r>
            <w:proofErr w:type="spellEnd"/>
            <w:r w:rsidRPr="00313AD6">
              <w:rPr>
                <w:sz w:val="22"/>
                <w:szCs w:val="22"/>
              </w:rPr>
              <w:t xml:space="preserve">    </w:t>
            </w:r>
            <w:sdt>
              <w:sdtPr>
                <w:rPr>
                  <w:sz w:val="22"/>
                  <w:szCs w:val="22"/>
                </w:rPr>
                <w:id w:val="171762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3AD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6B9A9E82" w14:textId="232B29DA" w:rsidR="00301A30" w:rsidRPr="00313AD6" w:rsidRDefault="00301A30" w:rsidP="00301A30">
            <w:pPr>
              <w:tabs>
                <w:tab w:val="right" w:pos="4099"/>
              </w:tabs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Pre-Purchase Inspection   </w:t>
            </w:r>
            <w:sdt>
              <w:sdtPr>
                <w:rPr>
                  <w:sz w:val="22"/>
                  <w:szCs w:val="22"/>
                </w:rPr>
                <w:id w:val="-90407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3AD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13AD6">
              <w:rPr>
                <w:sz w:val="22"/>
                <w:szCs w:val="22"/>
              </w:rPr>
              <w:tab/>
            </w:r>
          </w:p>
        </w:tc>
        <w:tc>
          <w:tcPr>
            <w:tcW w:w="8635" w:type="dxa"/>
            <w:gridSpan w:val="5"/>
          </w:tcPr>
          <w:p w14:paraId="7D6F2534" w14:textId="6D175926" w:rsidR="009F6A0A" w:rsidRPr="007C5694" w:rsidRDefault="00313AD6" w:rsidP="00B27301">
            <w:pPr>
              <w:rPr>
                <w:b/>
                <w:sz w:val="22"/>
                <w:szCs w:val="22"/>
              </w:rPr>
            </w:pPr>
            <w:r w:rsidRPr="007C5694">
              <w:rPr>
                <w:b/>
                <w:sz w:val="22"/>
                <w:szCs w:val="22"/>
              </w:rPr>
              <w:t>Location and Address, City, State, ZIP/Postal Code:</w:t>
            </w:r>
          </w:p>
          <w:p w14:paraId="2B66CCB6" w14:textId="77777777" w:rsidR="003131D8" w:rsidRPr="00313AD6" w:rsidRDefault="003131D8" w:rsidP="00B27301">
            <w:pPr>
              <w:rPr>
                <w:sz w:val="22"/>
                <w:szCs w:val="22"/>
              </w:rPr>
            </w:pPr>
          </w:p>
          <w:p w14:paraId="25BFD9A3" w14:textId="6AEC898A" w:rsidR="003131D8" w:rsidRPr="00313AD6" w:rsidRDefault="003131D8" w:rsidP="00B27301">
            <w:pPr>
              <w:rPr>
                <w:sz w:val="22"/>
                <w:szCs w:val="22"/>
              </w:rPr>
            </w:pPr>
          </w:p>
        </w:tc>
      </w:tr>
      <w:tr w:rsidR="003131D8" w:rsidRPr="00313AD6" w14:paraId="70C035F7" w14:textId="77777777" w:rsidTr="001671B5">
        <w:tc>
          <w:tcPr>
            <w:tcW w:w="6475" w:type="dxa"/>
            <w:gridSpan w:val="5"/>
          </w:tcPr>
          <w:p w14:paraId="441BDABC" w14:textId="34BF4DB0" w:rsidR="003131D8" w:rsidRPr="00313AD6" w:rsidRDefault="003131D8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1</w:t>
            </w:r>
            <w:r w:rsidRPr="00313AD6">
              <w:rPr>
                <w:sz w:val="22"/>
                <w:szCs w:val="22"/>
                <w:vertAlign w:val="superscript"/>
              </w:rPr>
              <w:t>st</w:t>
            </w:r>
            <w:r w:rsidRPr="00313AD6">
              <w:rPr>
                <w:sz w:val="22"/>
                <w:szCs w:val="22"/>
              </w:rPr>
              <w:t xml:space="preserve"> Preferred Date of Inspection</w:t>
            </w:r>
            <w:r w:rsidR="00373CFC" w:rsidRPr="00313AD6">
              <w:rPr>
                <w:sz w:val="22"/>
                <w:szCs w:val="22"/>
              </w:rPr>
              <w:t>*</w:t>
            </w:r>
            <w:r w:rsidRPr="00313AD6">
              <w:rPr>
                <w:sz w:val="22"/>
                <w:szCs w:val="22"/>
              </w:rPr>
              <w:t xml:space="preserve">: </w:t>
            </w:r>
          </w:p>
        </w:tc>
        <w:tc>
          <w:tcPr>
            <w:tcW w:w="6475" w:type="dxa"/>
            <w:gridSpan w:val="3"/>
          </w:tcPr>
          <w:p w14:paraId="4C122FCA" w14:textId="2A142F68" w:rsidR="003131D8" w:rsidRPr="00313AD6" w:rsidRDefault="003131D8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>2</w:t>
            </w:r>
            <w:r w:rsidRPr="00313AD6">
              <w:rPr>
                <w:sz w:val="22"/>
                <w:szCs w:val="22"/>
                <w:vertAlign w:val="superscript"/>
              </w:rPr>
              <w:t>nd</w:t>
            </w:r>
            <w:r w:rsidRPr="00313AD6">
              <w:rPr>
                <w:sz w:val="22"/>
                <w:szCs w:val="22"/>
              </w:rPr>
              <w:t xml:space="preserve"> Preferred Date of Inspection</w:t>
            </w:r>
            <w:r w:rsidR="00373CFC" w:rsidRPr="00313AD6">
              <w:rPr>
                <w:sz w:val="22"/>
                <w:szCs w:val="22"/>
              </w:rPr>
              <w:t>*</w:t>
            </w:r>
            <w:r w:rsidRPr="00313AD6">
              <w:rPr>
                <w:sz w:val="22"/>
                <w:szCs w:val="22"/>
              </w:rPr>
              <w:t>:</w:t>
            </w:r>
          </w:p>
        </w:tc>
      </w:tr>
      <w:tr w:rsidR="008B42ED" w:rsidRPr="00313AD6" w14:paraId="4022C04C" w14:textId="77777777" w:rsidTr="001D0997">
        <w:tc>
          <w:tcPr>
            <w:tcW w:w="12950" w:type="dxa"/>
            <w:gridSpan w:val="8"/>
          </w:tcPr>
          <w:p w14:paraId="77253F82" w14:textId="77777777" w:rsidR="008B42ED" w:rsidRPr="00313AD6" w:rsidRDefault="008B42ED" w:rsidP="00B27301">
            <w:pPr>
              <w:rPr>
                <w:sz w:val="22"/>
                <w:szCs w:val="22"/>
              </w:rPr>
            </w:pPr>
            <w:r w:rsidRPr="00313AD6">
              <w:rPr>
                <w:sz w:val="22"/>
                <w:szCs w:val="22"/>
              </w:rPr>
              <w:t xml:space="preserve">Notes: </w:t>
            </w:r>
          </w:p>
          <w:p w14:paraId="2983CB80" w14:textId="51534BA9" w:rsidR="003131D8" w:rsidRPr="00313AD6" w:rsidRDefault="003131D8" w:rsidP="00B27301">
            <w:pPr>
              <w:rPr>
                <w:sz w:val="22"/>
                <w:szCs w:val="22"/>
              </w:rPr>
            </w:pPr>
          </w:p>
        </w:tc>
      </w:tr>
      <w:tr w:rsidR="001D0997" w:rsidRPr="00313AD6" w14:paraId="62F8F838" w14:textId="77777777" w:rsidTr="001D0997">
        <w:trPr>
          <w:trHeight w:val="312"/>
        </w:trPr>
        <w:tc>
          <w:tcPr>
            <w:tcW w:w="355" w:type="dxa"/>
          </w:tcPr>
          <w:p w14:paraId="5CE4221E" w14:textId="5A50BDB5" w:rsidR="001D0997" w:rsidRPr="00313AD6" w:rsidRDefault="001D0997" w:rsidP="001D0997">
            <w:pPr>
              <w:rPr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2250" w:type="dxa"/>
          </w:tcPr>
          <w:p w14:paraId="668A9F72" w14:textId="484A6D12" w:rsidR="001D0997" w:rsidRPr="00313AD6" w:rsidRDefault="001D0997" w:rsidP="001D0997">
            <w:pPr>
              <w:jc w:val="center"/>
              <w:rPr>
                <w:b/>
                <w:bCs/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Make</w:t>
            </w:r>
            <w:r w:rsidR="00DD3FAE" w:rsidRPr="00313AD6">
              <w:rPr>
                <w:b/>
                <w:bCs/>
                <w:sz w:val="22"/>
                <w:szCs w:val="22"/>
              </w:rPr>
              <w:t>*</w:t>
            </w:r>
          </w:p>
          <w:p w14:paraId="36FDCE89" w14:textId="6F13B852" w:rsidR="001D0997" w:rsidRPr="00313AD6" w:rsidRDefault="001D0997" w:rsidP="001D0997">
            <w:pPr>
              <w:jc w:val="center"/>
              <w:rPr>
                <w:sz w:val="22"/>
                <w:szCs w:val="22"/>
              </w:rPr>
            </w:pPr>
            <w:r w:rsidRPr="00313AD6">
              <w:rPr>
                <w:color w:val="808080" w:themeColor="background1" w:themeShade="80"/>
                <w:sz w:val="22"/>
                <w:szCs w:val="22"/>
              </w:rPr>
              <w:t>(e.g. Toyota)</w:t>
            </w:r>
          </w:p>
        </w:tc>
        <w:tc>
          <w:tcPr>
            <w:tcW w:w="2160" w:type="dxa"/>
            <w:gridSpan w:val="2"/>
          </w:tcPr>
          <w:p w14:paraId="62930ECF" w14:textId="6A472D18" w:rsidR="001D0997" w:rsidRPr="00313AD6" w:rsidRDefault="001D0997" w:rsidP="001D0997">
            <w:pPr>
              <w:jc w:val="center"/>
              <w:rPr>
                <w:b/>
                <w:bCs/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Model</w:t>
            </w:r>
            <w:r w:rsidR="00DD3FAE" w:rsidRPr="00313AD6">
              <w:rPr>
                <w:b/>
                <w:bCs/>
                <w:sz w:val="22"/>
                <w:szCs w:val="22"/>
              </w:rPr>
              <w:t>*</w:t>
            </w:r>
          </w:p>
          <w:p w14:paraId="41E93E5A" w14:textId="3EAC0021" w:rsidR="001D0997" w:rsidRPr="00313AD6" w:rsidRDefault="001D0997" w:rsidP="001D0997">
            <w:pPr>
              <w:jc w:val="center"/>
              <w:rPr>
                <w:sz w:val="22"/>
                <w:szCs w:val="22"/>
              </w:rPr>
            </w:pPr>
            <w:r w:rsidRPr="00313AD6">
              <w:rPr>
                <w:color w:val="808080" w:themeColor="background1" w:themeShade="80"/>
                <w:sz w:val="22"/>
                <w:szCs w:val="22"/>
              </w:rPr>
              <w:t>(e.g. Corolla)</w:t>
            </w:r>
          </w:p>
        </w:tc>
        <w:tc>
          <w:tcPr>
            <w:tcW w:w="3510" w:type="dxa"/>
            <w:gridSpan w:val="2"/>
          </w:tcPr>
          <w:p w14:paraId="678DBF2A" w14:textId="4799DE97" w:rsidR="001D0997" w:rsidRPr="00313AD6" w:rsidRDefault="001D0997" w:rsidP="001D0997">
            <w:pPr>
              <w:jc w:val="center"/>
              <w:rPr>
                <w:b/>
                <w:bCs/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VIN or Chassis No.</w:t>
            </w:r>
            <w:r w:rsidR="00DD3FAE" w:rsidRPr="00313AD6">
              <w:rPr>
                <w:b/>
                <w:bCs/>
                <w:sz w:val="22"/>
                <w:szCs w:val="22"/>
              </w:rPr>
              <w:t>*</w:t>
            </w:r>
          </w:p>
          <w:p w14:paraId="2C09E1B5" w14:textId="43EB8B8B" w:rsidR="001D0997" w:rsidRPr="00313AD6" w:rsidRDefault="001D0997" w:rsidP="001D0997">
            <w:pPr>
              <w:jc w:val="center"/>
              <w:rPr>
                <w:sz w:val="22"/>
                <w:szCs w:val="22"/>
              </w:rPr>
            </w:pPr>
            <w:r w:rsidRPr="00313AD6">
              <w:rPr>
                <w:color w:val="808080" w:themeColor="background1" w:themeShade="80"/>
                <w:sz w:val="22"/>
                <w:szCs w:val="22"/>
              </w:rPr>
              <w:t>(e.g. 1CPH423GA4G102745)</w:t>
            </w:r>
          </w:p>
        </w:tc>
        <w:tc>
          <w:tcPr>
            <w:tcW w:w="2070" w:type="dxa"/>
          </w:tcPr>
          <w:p w14:paraId="3E5532CE" w14:textId="77777777" w:rsidR="001D0997" w:rsidRPr="00313AD6" w:rsidRDefault="001D0997" w:rsidP="001D0997">
            <w:pPr>
              <w:jc w:val="center"/>
              <w:rPr>
                <w:b/>
                <w:bCs/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Date of 1</w:t>
            </w:r>
            <w:r w:rsidRPr="00313AD6">
              <w:rPr>
                <w:b/>
                <w:bCs/>
                <w:sz w:val="22"/>
                <w:szCs w:val="22"/>
                <w:vertAlign w:val="superscript"/>
              </w:rPr>
              <w:t>st</w:t>
            </w:r>
            <w:r w:rsidRPr="00313AD6">
              <w:rPr>
                <w:b/>
                <w:bCs/>
                <w:sz w:val="22"/>
                <w:szCs w:val="22"/>
              </w:rPr>
              <w:t xml:space="preserve"> Reg.</w:t>
            </w:r>
          </w:p>
          <w:p w14:paraId="12249C85" w14:textId="658AE479" w:rsidR="001D0997" w:rsidRPr="00313AD6" w:rsidRDefault="001D0997" w:rsidP="001D0997">
            <w:pPr>
              <w:jc w:val="center"/>
              <w:rPr>
                <w:sz w:val="22"/>
                <w:szCs w:val="22"/>
              </w:rPr>
            </w:pPr>
            <w:r w:rsidRPr="00313AD6">
              <w:rPr>
                <w:color w:val="808080" w:themeColor="background1" w:themeShade="80"/>
                <w:sz w:val="22"/>
                <w:szCs w:val="22"/>
              </w:rPr>
              <w:t>(e.g. 2016-10-01)</w:t>
            </w:r>
          </w:p>
        </w:tc>
        <w:tc>
          <w:tcPr>
            <w:tcW w:w="2605" w:type="dxa"/>
          </w:tcPr>
          <w:p w14:paraId="1C6BD56B" w14:textId="77777777" w:rsidR="001D0997" w:rsidRPr="00313AD6" w:rsidRDefault="001D0997" w:rsidP="001D0997">
            <w:pPr>
              <w:jc w:val="center"/>
              <w:rPr>
                <w:b/>
                <w:bCs/>
                <w:sz w:val="22"/>
                <w:szCs w:val="22"/>
              </w:rPr>
            </w:pPr>
            <w:r w:rsidRPr="00313AD6">
              <w:rPr>
                <w:b/>
                <w:bCs/>
                <w:sz w:val="22"/>
                <w:szCs w:val="22"/>
              </w:rPr>
              <w:t>Vehicle Category</w:t>
            </w:r>
          </w:p>
          <w:p w14:paraId="49DA9E55" w14:textId="53749FC9" w:rsidR="001D0997" w:rsidRPr="00313AD6" w:rsidRDefault="001D0997" w:rsidP="001D0997">
            <w:pPr>
              <w:jc w:val="center"/>
              <w:rPr>
                <w:sz w:val="22"/>
                <w:szCs w:val="22"/>
              </w:rPr>
            </w:pPr>
            <w:r w:rsidRPr="00313AD6">
              <w:rPr>
                <w:color w:val="808080" w:themeColor="background1" w:themeShade="80"/>
                <w:sz w:val="22"/>
                <w:szCs w:val="22"/>
              </w:rPr>
              <w:t>(e.g. L3, M1, N2, etc)</w:t>
            </w:r>
          </w:p>
        </w:tc>
      </w:tr>
      <w:tr w:rsidR="001D0997" w:rsidRPr="00313AD6" w14:paraId="7A72346C" w14:textId="77777777" w:rsidTr="001D0997">
        <w:trPr>
          <w:trHeight w:val="308"/>
        </w:trPr>
        <w:tc>
          <w:tcPr>
            <w:tcW w:w="355" w:type="dxa"/>
          </w:tcPr>
          <w:p w14:paraId="09D8E5B7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0F157EC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25C6ECA6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5B717611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ACB5B3F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097F79D9" w14:textId="2A9DFBFD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09FFBE98" w14:textId="77777777" w:rsidTr="001D0997">
        <w:trPr>
          <w:trHeight w:val="308"/>
        </w:trPr>
        <w:tc>
          <w:tcPr>
            <w:tcW w:w="355" w:type="dxa"/>
          </w:tcPr>
          <w:p w14:paraId="4EFC43C5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3EC0B7E8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025C02DF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1EE6D258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18204FB1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0A521517" w14:textId="5EE33F32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251C6B24" w14:textId="77777777" w:rsidTr="001D0997">
        <w:trPr>
          <w:trHeight w:val="308"/>
        </w:trPr>
        <w:tc>
          <w:tcPr>
            <w:tcW w:w="355" w:type="dxa"/>
          </w:tcPr>
          <w:p w14:paraId="7909BCC7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059C0B51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4E6AE0FE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75463D72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2B04211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333F7947" w14:textId="2AAAE46C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1728CB01" w14:textId="77777777" w:rsidTr="001D0997">
        <w:trPr>
          <w:trHeight w:val="308"/>
        </w:trPr>
        <w:tc>
          <w:tcPr>
            <w:tcW w:w="355" w:type="dxa"/>
          </w:tcPr>
          <w:p w14:paraId="166673D6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7376A877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2A29C143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1EE7EDB3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4296B502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4E470F75" w14:textId="5A8E0BC5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1D18F20F" w14:textId="77777777" w:rsidTr="001D0997">
        <w:trPr>
          <w:trHeight w:val="308"/>
        </w:trPr>
        <w:tc>
          <w:tcPr>
            <w:tcW w:w="355" w:type="dxa"/>
          </w:tcPr>
          <w:p w14:paraId="7923AFA2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915CD17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0469D349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6ADB4885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797A0E93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1300B47E" w14:textId="043B7C7E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7ACCCA9E" w14:textId="77777777" w:rsidTr="001D0997">
        <w:trPr>
          <w:trHeight w:val="308"/>
        </w:trPr>
        <w:tc>
          <w:tcPr>
            <w:tcW w:w="355" w:type="dxa"/>
          </w:tcPr>
          <w:p w14:paraId="57047717" w14:textId="4545269C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1599EF2" w14:textId="22C045DE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463391D7" w14:textId="2C10FCD5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436EBC79" w14:textId="0A4C4C1F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0A413FDB" w14:textId="0153E386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610AEA56" w14:textId="322CF230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39AFC886" w14:textId="77777777" w:rsidTr="001D0997">
        <w:trPr>
          <w:trHeight w:val="308"/>
        </w:trPr>
        <w:tc>
          <w:tcPr>
            <w:tcW w:w="355" w:type="dxa"/>
          </w:tcPr>
          <w:p w14:paraId="173312D0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1D656392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55A99FBF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676235B4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DB339FE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1D860663" w14:textId="3BA07EF3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243F50AB" w14:textId="77777777" w:rsidTr="001D0997">
        <w:trPr>
          <w:trHeight w:val="308"/>
        </w:trPr>
        <w:tc>
          <w:tcPr>
            <w:tcW w:w="355" w:type="dxa"/>
          </w:tcPr>
          <w:p w14:paraId="6B0D6D3B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7D247115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7A132E2F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4CDFAF25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C4EF1D6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27AC9E3D" w14:textId="26677C04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1D0997" w:rsidRPr="00313AD6" w14:paraId="11775916" w14:textId="77777777" w:rsidTr="001D0997">
        <w:trPr>
          <w:trHeight w:val="308"/>
        </w:trPr>
        <w:tc>
          <w:tcPr>
            <w:tcW w:w="355" w:type="dxa"/>
          </w:tcPr>
          <w:p w14:paraId="5E00A5F0" w14:textId="77777777" w:rsidR="001D0997" w:rsidRPr="00313AD6" w:rsidRDefault="001D0997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59EACFBD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2030608D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7AF4C15C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1AAAD2D9" w14:textId="77777777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2C06870A" w14:textId="2353B983" w:rsidR="001D0997" w:rsidRPr="00313AD6" w:rsidRDefault="001D0997" w:rsidP="001D0997">
            <w:pPr>
              <w:rPr>
                <w:sz w:val="22"/>
                <w:szCs w:val="22"/>
              </w:rPr>
            </w:pPr>
          </w:p>
        </w:tc>
      </w:tr>
      <w:tr w:rsidR="003131D8" w:rsidRPr="00313AD6" w14:paraId="31F1FD0D" w14:textId="77777777" w:rsidTr="001D0997">
        <w:trPr>
          <w:trHeight w:val="308"/>
        </w:trPr>
        <w:tc>
          <w:tcPr>
            <w:tcW w:w="355" w:type="dxa"/>
          </w:tcPr>
          <w:p w14:paraId="31ED1B8B" w14:textId="77777777" w:rsidR="003131D8" w:rsidRPr="00313AD6" w:rsidRDefault="003131D8" w:rsidP="001D0997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704678FD" w14:textId="77777777" w:rsidR="003131D8" w:rsidRPr="00313AD6" w:rsidRDefault="003131D8" w:rsidP="001D099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5A9C656A" w14:textId="77777777" w:rsidR="003131D8" w:rsidRPr="00313AD6" w:rsidRDefault="003131D8" w:rsidP="001D099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3CEB75BD" w14:textId="77777777" w:rsidR="003131D8" w:rsidRPr="00313AD6" w:rsidRDefault="003131D8" w:rsidP="001D0997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010B285" w14:textId="77777777" w:rsidR="003131D8" w:rsidRPr="00313AD6" w:rsidRDefault="003131D8" w:rsidP="001D0997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0B9D7083" w14:textId="77777777" w:rsidR="003131D8" w:rsidRPr="00313AD6" w:rsidRDefault="003131D8" w:rsidP="001D0997">
            <w:pPr>
              <w:rPr>
                <w:sz w:val="22"/>
                <w:szCs w:val="22"/>
              </w:rPr>
            </w:pPr>
          </w:p>
        </w:tc>
      </w:tr>
    </w:tbl>
    <w:p w14:paraId="4A9D95DF" w14:textId="4FA16A79" w:rsidR="00111B07" w:rsidRPr="006C299E" w:rsidRDefault="00DD3FAE" w:rsidP="006C299E">
      <w:pPr>
        <w:rPr>
          <w:b/>
          <w:i/>
        </w:rPr>
      </w:pPr>
      <w:r w:rsidRPr="00313AD6">
        <w:t>*  Required</w:t>
      </w:r>
      <w:r w:rsidR="00695E5A">
        <w:t xml:space="preserve">     </w:t>
      </w:r>
      <w:r w:rsidR="00695E5A" w:rsidRPr="006C299E">
        <w:rPr>
          <w:b/>
          <w:i/>
        </w:rPr>
        <w:t>Note:</w:t>
      </w:r>
      <w:r w:rsidR="00695E5A" w:rsidRPr="006C299E">
        <w:rPr>
          <w:i/>
        </w:rPr>
        <w:t xml:space="preserve"> </w:t>
      </w:r>
      <w:r w:rsidR="006C299E" w:rsidRPr="006C299E">
        <w:rPr>
          <w:i/>
        </w:rPr>
        <w:t xml:space="preserve">After completing the form, email it to </w:t>
      </w:r>
      <w:hyperlink r:id="rId7" w:history="1">
        <w:r w:rsidR="006C299E" w:rsidRPr="006C299E">
          <w:rPr>
            <w:rStyle w:val="Hyperlink"/>
            <w:b/>
            <w:bCs/>
          </w:rPr>
          <w:t>ghanapvoc@inspections.jp</w:t>
        </w:r>
      </w:hyperlink>
      <w:r w:rsidR="00BB2F84">
        <w:rPr>
          <w:rStyle w:val="Hyperlink"/>
          <w:b/>
          <w:bCs/>
        </w:rPr>
        <w:t xml:space="preserve"> </w:t>
      </w:r>
      <w:r w:rsidR="0083652B">
        <w:rPr>
          <w:rStyle w:val="Hyperlink"/>
          <w:b/>
          <w:bCs/>
        </w:rPr>
        <w:t xml:space="preserve"> &amp; </w:t>
      </w:r>
      <w:r w:rsidR="00BB2F84">
        <w:rPr>
          <w:rStyle w:val="Hyperlink"/>
          <w:b/>
          <w:bCs/>
        </w:rPr>
        <w:t>info@omanbapa.org</w:t>
      </w:r>
      <w:r w:rsidR="006C299E" w:rsidRPr="006C299E">
        <w:t>.</w:t>
      </w:r>
      <w:r w:rsidR="006C299E" w:rsidRPr="006C299E">
        <w:rPr>
          <w:i/>
        </w:rPr>
        <w:t xml:space="preserve"> You will be contacted with your inspection facility and further instructions.</w:t>
      </w:r>
      <w:bookmarkStart w:id="0" w:name="_GoBack"/>
      <w:bookmarkEnd w:id="0"/>
    </w:p>
    <w:sectPr w:rsidR="00111B07" w:rsidRPr="006C299E" w:rsidSect="006C299E">
      <w:headerReference w:type="default" r:id="rId8"/>
      <w:pgSz w:w="15840" w:h="12240" w:orient="landscape"/>
      <w:pgMar w:top="610" w:right="1440" w:bottom="450" w:left="1440" w:header="450" w:footer="4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0F91B" w14:textId="77777777" w:rsidR="00493920" w:rsidRDefault="00493920" w:rsidP="009F6A0A">
      <w:pPr>
        <w:spacing w:after="0" w:line="240" w:lineRule="auto"/>
      </w:pPr>
      <w:r>
        <w:separator/>
      </w:r>
    </w:p>
  </w:endnote>
  <w:endnote w:type="continuationSeparator" w:id="0">
    <w:p w14:paraId="4FE2E9D6" w14:textId="77777777" w:rsidR="00493920" w:rsidRDefault="00493920" w:rsidP="009F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E3CC5" w14:textId="77777777" w:rsidR="00493920" w:rsidRDefault="00493920" w:rsidP="009F6A0A">
      <w:pPr>
        <w:spacing w:after="0" w:line="240" w:lineRule="auto"/>
      </w:pPr>
      <w:r>
        <w:separator/>
      </w:r>
    </w:p>
  </w:footnote>
  <w:footnote w:type="continuationSeparator" w:id="0">
    <w:p w14:paraId="18465965" w14:textId="77777777" w:rsidR="00493920" w:rsidRDefault="00493920" w:rsidP="009F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97EA6" w14:textId="0C075511" w:rsidR="009F6A0A" w:rsidRPr="003131D8" w:rsidRDefault="008B42ED" w:rsidP="003131D8">
    <w:pPr>
      <w:pStyle w:val="Header"/>
      <w:tabs>
        <w:tab w:val="clear" w:pos="9360"/>
      </w:tabs>
      <w:ind w:left="-1166"/>
      <w:rPr>
        <w:i/>
        <w:iCs/>
      </w:rPr>
    </w:pPr>
    <w:r>
      <w:t xml:space="preserve">                   </w:t>
    </w:r>
    <w:r w:rsidR="009F6A0A">
      <w:rPr>
        <w:noProof/>
      </w:rPr>
      <w:drawing>
        <wp:inline distT="0" distB="0" distL="0" distR="0" wp14:anchorId="1A10C908" wp14:editId="10FD083C">
          <wp:extent cx="1552575" cy="70485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A0A">
      <w:tab/>
    </w:r>
    <w:r w:rsidR="009F6A0A">
      <w:tab/>
    </w:r>
    <w:r w:rsidR="009F6A0A">
      <w:tab/>
    </w:r>
    <w:r w:rsidR="009F6A0A">
      <w:tab/>
    </w:r>
    <w:r w:rsidR="009F6A0A">
      <w:tab/>
    </w:r>
    <w:r w:rsidR="009F6A0A">
      <w:tab/>
    </w:r>
    <w:r w:rsidR="009F6A0A">
      <w:tab/>
    </w:r>
    <w:r w:rsidR="009F6A0A">
      <w:tab/>
      <w:t xml:space="preserve">       </w:t>
    </w:r>
    <w:r w:rsidR="009F6A0A" w:rsidRPr="009F6A0A">
      <w:rPr>
        <w:b/>
        <w:bCs/>
        <w:i/>
        <w:iCs/>
      </w:rPr>
      <w:t>Doc No: VH/CA/02/REG/26/05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F573E"/>
    <w:multiLevelType w:val="hybridMultilevel"/>
    <w:tmpl w:val="73642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D37"/>
    <w:multiLevelType w:val="hybridMultilevel"/>
    <w:tmpl w:val="9D10E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B5"/>
    <w:rsid w:val="00031DD3"/>
    <w:rsid w:val="000D3330"/>
    <w:rsid w:val="000F12CB"/>
    <w:rsid w:val="000F3B0F"/>
    <w:rsid w:val="00111B07"/>
    <w:rsid w:val="00197595"/>
    <w:rsid w:val="00197853"/>
    <w:rsid w:val="001D0997"/>
    <w:rsid w:val="002D4803"/>
    <w:rsid w:val="00301A30"/>
    <w:rsid w:val="003131D8"/>
    <w:rsid w:val="00313AD6"/>
    <w:rsid w:val="0034721C"/>
    <w:rsid w:val="00373CFC"/>
    <w:rsid w:val="003C625A"/>
    <w:rsid w:val="00493920"/>
    <w:rsid w:val="00493FC9"/>
    <w:rsid w:val="00594F9B"/>
    <w:rsid w:val="005A31CD"/>
    <w:rsid w:val="005E0216"/>
    <w:rsid w:val="00671568"/>
    <w:rsid w:val="00695E5A"/>
    <w:rsid w:val="006C299E"/>
    <w:rsid w:val="006E4560"/>
    <w:rsid w:val="006F60AC"/>
    <w:rsid w:val="007C5694"/>
    <w:rsid w:val="0083652B"/>
    <w:rsid w:val="00893B3D"/>
    <w:rsid w:val="008B42ED"/>
    <w:rsid w:val="009F6A0A"/>
    <w:rsid w:val="00AD7A53"/>
    <w:rsid w:val="00B20B8B"/>
    <w:rsid w:val="00B35267"/>
    <w:rsid w:val="00B815CA"/>
    <w:rsid w:val="00B91278"/>
    <w:rsid w:val="00B97E9A"/>
    <w:rsid w:val="00BB2F84"/>
    <w:rsid w:val="00D8257B"/>
    <w:rsid w:val="00DD3FAE"/>
    <w:rsid w:val="00DF16B5"/>
    <w:rsid w:val="00F20336"/>
    <w:rsid w:val="00F533C8"/>
    <w:rsid w:val="00F5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39028"/>
  <w15:chartTrackingRefBased/>
  <w15:docId w15:val="{8C4E86F9-9C80-4C51-9862-E87B78C7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6B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6B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6B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6B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6B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6B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6B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6B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6B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F1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6B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6B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F1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6B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F16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6B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F16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3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A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A0A"/>
    <w:rPr>
      <w:lang w:val="en-GB"/>
    </w:rPr>
  </w:style>
  <w:style w:type="character" w:styleId="Hyperlink">
    <w:name w:val="Hyperlink"/>
    <w:basedOn w:val="DefaultParagraphFont"/>
    <w:uiPriority w:val="99"/>
    <w:unhideWhenUsed/>
    <w:rsid w:val="00111B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1B0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C2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hanapvoc@inspections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Prentice, McMillan</dc:creator>
  <cp:keywords/>
  <dc:description/>
  <cp:lastModifiedBy>USER</cp:lastModifiedBy>
  <cp:revision>3</cp:revision>
  <dcterms:created xsi:type="dcterms:W3CDTF">2026-10-01T11:12:00Z</dcterms:created>
  <dcterms:modified xsi:type="dcterms:W3CDTF">2026-10-01T11:12:00Z</dcterms:modified>
</cp:coreProperties>
</file>